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30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  <w:gridCol w:w="2646"/>
      </w:tblGrid>
      <w:tr w:rsidR="003B0172" w:rsidTr="003B0172">
        <w:trPr>
          <w:trHeight w:val="620"/>
        </w:trPr>
        <w:tc>
          <w:tcPr>
            <w:tcW w:w="2646" w:type="dxa"/>
          </w:tcPr>
          <w:p w:rsidR="003B0172" w:rsidRDefault="003B0172"/>
        </w:tc>
        <w:tc>
          <w:tcPr>
            <w:tcW w:w="2646" w:type="dxa"/>
          </w:tcPr>
          <w:p w:rsidR="003B0172" w:rsidRPr="003B0172" w:rsidRDefault="003B0172" w:rsidP="003B0172">
            <w:pPr>
              <w:jc w:val="center"/>
              <w:rPr>
                <w:b/>
                <w:sz w:val="44"/>
              </w:rPr>
            </w:pPr>
            <w:r w:rsidRPr="003B0172">
              <w:rPr>
                <w:b/>
                <w:sz w:val="44"/>
              </w:rPr>
              <w:t>4</w:t>
            </w:r>
          </w:p>
        </w:tc>
        <w:tc>
          <w:tcPr>
            <w:tcW w:w="2646" w:type="dxa"/>
          </w:tcPr>
          <w:p w:rsidR="003B0172" w:rsidRPr="003B0172" w:rsidRDefault="003B0172" w:rsidP="003B0172">
            <w:pPr>
              <w:jc w:val="center"/>
              <w:rPr>
                <w:b/>
                <w:sz w:val="44"/>
              </w:rPr>
            </w:pPr>
            <w:r w:rsidRPr="003B0172">
              <w:rPr>
                <w:b/>
                <w:sz w:val="44"/>
              </w:rPr>
              <w:t>3</w:t>
            </w:r>
          </w:p>
        </w:tc>
        <w:tc>
          <w:tcPr>
            <w:tcW w:w="2646" w:type="dxa"/>
          </w:tcPr>
          <w:p w:rsidR="003B0172" w:rsidRPr="003B0172" w:rsidRDefault="003B0172" w:rsidP="003B0172">
            <w:pPr>
              <w:jc w:val="center"/>
              <w:rPr>
                <w:b/>
                <w:sz w:val="44"/>
              </w:rPr>
            </w:pPr>
            <w:r w:rsidRPr="003B0172">
              <w:rPr>
                <w:b/>
                <w:sz w:val="44"/>
              </w:rPr>
              <w:t>2</w:t>
            </w:r>
          </w:p>
        </w:tc>
        <w:tc>
          <w:tcPr>
            <w:tcW w:w="2646" w:type="dxa"/>
          </w:tcPr>
          <w:p w:rsidR="003B0172" w:rsidRPr="003B0172" w:rsidRDefault="003B0172" w:rsidP="003B0172">
            <w:pPr>
              <w:jc w:val="center"/>
              <w:rPr>
                <w:b/>
                <w:sz w:val="44"/>
              </w:rPr>
            </w:pPr>
            <w:r w:rsidRPr="003B0172">
              <w:rPr>
                <w:b/>
                <w:sz w:val="44"/>
              </w:rPr>
              <w:t>1</w:t>
            </w:r>
          </w:p>
        </w:tc>
      </w:tr>
      <w:tr w:rsidR="003B0172" w:rsidTr="003B0172">
        <w:trPr>
          <w:trHeight w:val="1466"/>
        </w:trPr>
        <w:tc>
          <w:tcPr>
            <w:tcW w:w="2646" w:type="dxa"/>
          </w:tcPr>
          <w:p w:rsidR="003B0172" w:rsidRPr="003B0172" w:rsidRDefault="003B0172">
            <w:pPr>
              <w:rPr>
                <w:b/>
                <w:sz w:val="32"/>
              </w:rPr>
            </w:pPr>
            <w:r w:rsidRPr="003B0172">
              <w:rPr>
                <w:b/>
                <w:sz w:val="32"/>
              </w:rPr>
              <w:t>Agency Review Form</w:t>
            </w:r>
            <w:bookmarkStart w:id="0" w:name="_GoBack"/>
            <w:bookmarkEnd w:id="0"/>
          </w:p>
        </w:tc>
        <w:tc>
          <w:tcPr>
            <w:tcW w:w="2646" w:type="dxa"/>
          </w:tcPr>
          <w:p w:rsidR="003B0172" w:rsidRDefault="003B0172">
            <w:r>
              <w:t xml:space="preserve">Template is completed with great detail. No errors or omissions. </w:t>
            </w:r>
          </w:p>
        </w:tc>
        <w:tc>
          <w:tcPr>
            <w:tcW w:w="2646" w:type="dxa"/>
          </w:tcPr>
          <w:p w:rsidR="003B0172" w:rsidRDefault="003B0172">
            <w:r>
              <w:t xml:space="preserve">Template is completed. Few errors or lack of details. </w:t>
            </w:r>
          </w:p>
        </w:tc>
        <w:tc>
          <w:tcPr>
            <w:tcW w:w="2646" w:type="dxa"/>
          </w:tcPr>
          <w:p w:rsidR="003B0172" w:rsidRDefault="003B0172">
            <w:r>
              <w:t xml:space="preserve">Template is incomplete. Several errors and lack of details. </w:t>
            </w:r>
          </w:p>
        </w:tc>
        <w:tc>
          <w:tcPr>
            <w:tcW w:w="2646" w:type="dxa"/>
          </w:tcPr>
          <w:p w:rsidR="003B0172" w:rsidRDefault="003B0172">
            <w:r>
              <w:t xml:space="preserve">Template is incomplete. Clear lack of effort. </w:t>
            </w:r>
          </w:p>
        </w:tc>
      </w:tr>
      <w:tr w:rsidR="003B0172" w:rsidTr="003B0172">
        <w:trPr>
          <w:trHeight w:val="1559"/>
        </w:trPr>
        <w:tc>
          <w:tcPr>
            <w:tcW w:w="2646" w:type="dxa"/>
          </w:tcPr>
          <w:p w:rsidR="003B0172" w:rsidRPr="003B0172" w:rsidRDefault="003B0172">
            <w:pPr>
              <w:rPr>
                <w:b/>
                <w:sz w:val="32"/>
              </w:rPr>
            </w:pPr>
            <w:r w:rsidRPr="003B0172">
              <w:rPr>
                <w:b/>
                <w:sz w:val="32"/>
              </w:rPr>
              <w:t>Agency PowerPoint Information</w:t>
            </w:r>
          </w:p>
        </w:tc>
        <w:tc>
          <w:tcPr>
            <w:tcW w:w="2646" w:type="dxa"/>
          </w:tcPr>
          <w:p w:rsidR="003B0172" w:rsidRDefault="003B0172">
            <w:r>
              <w:t>PowerPoint is completed with great detail. No errors or omissions.</w:t>
            </w:r>
          </w:p>
        </w:tc>
        <w:tc>
          <w:tcPr>
            <w:tcW w:w="2646" w:type="dxa"/>
          </w:tcPr>
          <w:p w:rsidR="003B0172" w:rsidRDefault="003B0172">
            <w:r>
              <w:t>PowerPoint is completed. Few errors or lack of details.</w:t>
            </w:r>
          </w:p>
        </w:tc>
        <w:tc>
          <w:tcPr>
            <w:tcW w:w="2646" w:type="dxa"/>
          </w:tcPr>
          <w:p w:rsidR="003B0172" w:rsidRDefault="003B0172">
            <w:r>
              <w:t>PowerPoint is incomplete. Several errors and lack of details.</w:t>
            </w:r>
          </w:p>
        </w:tc>
        <w:tc>
          <w:tcPr>
            <w:tcW w:w="2646" w:type="dxa"/>
          </w:tcPr>
          <w:p w:rsidR="003B0172" w:rsidRDefault="003B0172">
            <w:r>
              <w:t>PowerPoint is incomplete. Clear lack of effort.</w:t>
            </w:r>
          </w:p>
        </w:tc>
      </w:tr>
      <w:tr w:rsidR="003B0172" w:rsidTr="003B0172">
        <w:trPr>
          <w:trHeight w:val="1466"/>
        </w:trPr>
        <w:tc>
          <w:tcPr>
            <w:tcW w:w="2646" w:type="dxa"/>
          </w:tcPr>
          <w:p w:rsidR="003B0172" w:rsidRPr="003B0172" w:rsidRDefault="003B0172">
            <w:pPr>
              <w:rPr>
                <w:b/>
                <w:sz w:val="32"/>
              </w:rPr>
            </w:pPr>
            <w:r w:rsidRPr="003B0172">
              <w:rPr>
                <w:b/>
                <w:sz w:val="32"/>
              </w:rPr>
              <w:t>Agency PowerPoint Appearance</w:t>
            </w:r>
          </w:p>
        </w:tc>
        <w:tc>
          <w:tcPr>
            <w:tcW w:w="2646" w:type="dxa"/>
          </w:tcPr>
          <w:p w:rsidR="003B0172" w:rsidRDefault="003B0172">
            <w:r>
              <w:t>PowerPoint is organized, animated, and aesthetically pleasing.</w:t>
            </w:r>
          </w:p>
        </w:tc>
        <w:tc>
          <w:tcPr>
            <w:tcW w:w="2646" w:type="dxa"/>
          </w:tcPr>
          <w:p w:rsidR="003B0172" w:rsidRDefault="003B0172">
            <w:r>
              <w:t>PowerPoint is organized and colorful.</w:t>
            </w:r>
          </w:p>
        </w:tc>
        <w:tc>
          <w:tcPr>
            <w:tcW w:w="2646" w:type="dxa"/>
          </w:tcPr>
          <w:p w:rsidR="003B0172" w:rsidRDefault="003B0172">
            <w:r>
              <w:t>PowerPoint is unorganized and has a poor appearance.</w:t>
            </w:r>
          </w:p>
        </w:tc>
        <w:tc>
          <w:tcPr>
            <w:tcW w:w="2646" w:type="dxa"/>
          </w:tcPr>
          <w:p w:rsidR="003B0172" w:rsidRDefault="003B0172">
            <w:r>
              <w:t>PowerPoint is incomplete.</w:t>
            </w:r>
          </w:p>
          <w:p w:rsidR="003B0172" w:rsidRDefault="003B0172">
            <w:r>
              <w:t>Clear lack of effort in regards to the appearance.</w:t>
            </w:r>
          </w:p>
        </w:tc>
      </w:tr>
      <w:tr w:rsidR="003B0172" w:rsidTr="003B0172">
        <w:trPr>
          <w:trHeight w:val="1559"/>
        </w:trPr>
        <w:tc>
          <w:tcPr>
            <w:tcW w:w="2646" w:type="dxa"/>
          </w:tcPr>
          <w:p w:rsidR="003B0172" w:rsidRPr="003B0172" w:rsidRDefault="003B0172">
            <w:pPr>
              <w:rPr>
                <w:b/>
                <w:sz w:val="32"/>
              </w:rPr>
            </w:pPr>
            <w:r w:rsidRPr="003B0172">
              <w:rPr>
                <w:b/>
                <w:sz w:val="32"/>
              </w:rPr>
              <w:t>Presentation</w:t>
            </w:r>
          </w:p>
        </w:tc>
        <w:tc>
          <w:tcPr>
            <w:tcW w:w="2646" w:type="dxa"/>
          </w:tcPr>
          <w:p w:rsidR="003B0172" w:rsidRDefault="003B0172">
            <w:r>
              <w:t>Presentation is clear, concise, and well represented.</w:t>
            </w:r>
          </w:p>
        </w:tc>
        <w:tc>
          <w:tcPr>
            <w:tcW w:w="2646" w:type="dxa"/>
          </w:tcPr>
          <w:p w:rsidR="003B0172" w:rsidRDefault="003B0172">
            <w:r>
              <w:t>Presentation is adequate.</w:t>
            </w:r>
          </w:p>
        </w:tc>
        <w:tc>
          <w:tcPr>
            <w:tcW w:w="2646" w:type="dxa"/>
          </w:tcPr>
          <w:p w:rsidR="003B0172" w:rsidRDefault="003B0172">
            <w:r>
              <w:t>Presentation is unorganized and poorly performed.</w:t>
            </w:r>
          </w:p>
        </w:tc>
        <w:tc>
          <w:tcPr>
            <w:tcW w:w="2646" w:type="dxa"/>
          </w:tcPr>
          <w:p w:rsidR="003B0172" w:rsidRDefault="003B0172">
            <w:r>
              <w:t>Presentation is incomplete. Clear lack of effort.</w:t>
            </w:r>
          </w:p>
        </w:tc>
      </w:tr>
      <w:tr w:rsidR="003B0172" w:rsidTr="003B0172">
        <w:trPr>
          <w:trHeight w:val="1466"/>
        </w:trPr>
        <w:tc>
          <w:tcPr>
            <w:tcW w:w="2646" w:type="dxa"/>
          </w:tcPr>
          <w:p w:rsidR="003B0172" w:rsidRPr="003B0172" w:rsidRDefault="003B0172">
            <w:pPr>
              <w:rPr>
                <w:b/>
                <w:sz w:val="32"/>
              </w:rPr>
            </w:pPr>
            <w:r w:rsidRPr="003B0172">
              <w:rPr>
                <w:b/>
                <w:sz w:val="32"/>
              </w:rPr>
              <w:t>Behavior</w:t>
            </w:r>
          </w:p>
        </w:tc>
        <w:tc>
          <w:tcPr>
            <w:tcW w:w="2646" w:type="dxa"/>
          </w:tcPr>
          <w:p w:rsidR="003B0172" w:rsidRDefault="003B0172">
            <w:r>
              <w:t>Listens intently and completes notes without issue.</w:t>
            </w:r>
          </w:p>
        </w:tc>
        <w:tc>
          <w:tcPr>
            <w:tcW w:w="2646" w:type="dxa"/>
          </w:tcPr>
          <w:p w:rsidR="003B0172" w:rsidRDefault="003B0172">
            <w:r>
              <w:t>Listens intently, notes are lacking in detail.</w:t>
            </w:r>
          </w:p>
        </w:tc>
        <w:tc>
          <w:tcPr>
            <w:tcW w:w="2646" w:type="dxa"/>
          </w:tcPr>
          <w:p w:rsidR="003B0172" w:rsidRDefault="003B0172">
            <w:r>
              <w:t>Does not listen intently. Notes or poor or incomplete.</w:t>
            </w:r>
          </w:p>
        </w:tc>
        <w:tc>
          <w:tcPr>
            <w:tcW w:w="2646" w:type="dxa"/>
          </w:tcPr>
          <w:p w:rsidR="003B0172" w:rsidRDefault="003B0172">
            <w:r>
              <w:t>Behavior is an issue.</w:t>
            </w:r>
          </w:p>
        </w:tc>
      </w:tr>
    </w:tbl>
    <w:p w:rsidR="004850E2" w:rsidRDefault="004850E2"/>
    <w:sectPr w:rsidR="004850E2" w:rsidSect="003B017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05" w:rsidRDefault="00403805" w:rsidP="003B0172">
      <w:pPr>
        <w:spacing w:after="0" w:line="240" w:lineRule="auto"/>
      </w:pPr>
      <w:r>
        <w:separator/>
      </w:r>
    </w:p>
  </w:endnote>
  <w:endnote w:type="continuationSeparator" w:id="0">
    <w:p w:rsidR="00403805" w:rsidRDefault="00403805" w:rsidP="003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05" w:rsidRDefault="00403805" w:rsidP="003B0172">
      <w:pPr>
        <w:spacing w:after="0" w:line="240" w:lineRule="auto"/>
      </w:pPr>
      <w:r>
        <w:separator/>
      </w:r>
    </w:p>
  </w:footnote>
  <w:footnote w:type="continuationSeparator" w:id="0">
    <w:p w:rsidR="00403805" w:rsidRDefault="00403805" w:rsidP="003B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72" w:rsidRDefault="003B0172">
    <w:pPr>
      <w:pStyle w:val="Header"/>
    </w:pPr>
    <w:r>
      <w:t>Name________________________________________________________________________________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72"/>
    <w:rsid w:val="00000446"/>
    <w:rsid w:val="0000090D"/>
    <w:rsid w:val="00003C95"/>
    <w:rsid w:val="00005671"/>
    <w:rsid w:val="00010024"/>
    <w:rsid w:val="0001225B"/>
    <w:rsid w:val="00024A31"/>
    <w:rsid w:val="00026684"/>
    <w:rsid w:val="00026FB7"/>
    <w:rsid w:val="00051000"/>
    <w:rsid w:val="0005467A"/>
    <w:rsid w:val="00055D50"/>
    <w:rsid w:val="00055DF0"/>
    <w:rsid w:val="0005616F"/>
    <w:rsid w:val="000571FA"/>
    <w:rsid w:val="00063ECE"/>
    <w:rsid w:val="000738C0"/>
    <w:rsid w:val="00080084"/>
    <w:rsid w:val="00080F96"/>
    <w:rsid w:val="000A1136"/>
    <w:rsid w:val="000A42EC"/>
    <w:rsid w:val="000A55CE"/>
    <w:rsid w:val="000A5606"/>
    <w:rsid w:val="000B5696"/>
    <w:rsid w:val="000B6654"/>
    <w:rsid w:val="000C053D"/>
    <w:rsid w:val="000C25A3"/>
    <w:rsid w:val="000C3247"/>
    <w:rsid w:val="000C48CC"/>
    <w:rsid w:val="000C4C9D"/>
    <w:rsid w:val="000D0882"/>
    <w:rsid w:val="000D4C35"/>
    <w:rsid w:val="000D5C36"/>
    <w:rsid w:val="000E295D"/>
    <w:rsid w:val="000E4E76"/>
    <w:rsid w:val="000E708A"/>
    <w:rsid w:val="001034CE"/>
    <w:rsid w:val="00103832"/>
    <w:rsid w:val="00103C60"/>
    <w:rsid w:val="0010455D"/>
    <w:rsid w:val="00110C10"/>
    <w:rsid w:val="00122CF2"/>
    <w:rsid w:val="00126444"/>
    <w:rsid w:val="00127BC1"/>
    <w:rsid w:val="001353E8"/>
    <w:rsid w:val="00144394"/>
    <w:rsid w:val="00153BED"/>
    <w:rsid w:val="00155890"/>
    <w:rsid w:val="00160401"/>
    <w:rsid w:val="00160D48"/>
    <w:rsid w:val="0016697A"/>
    <w:rsid w:val="001700B7"/>
    <w:rsid w:val="00170618"/>
    <w:rsid w:val="00171FCC"/>
    <w:rsid w:val="00176436"/>
    <w:rsid w:val="00176619"/>
    <w:rsid w:val="00193015"/>
    <w:rsid w:val="00193197"/>
    <w:rsid w:val="00194728"/>
    <w:rsid w:val="001A3CE9"/>
    <w:rsid w:val="001A3D56"/>
    <w:rsid w:val="001B506B"/>
    <w:rsid w:val="001B573F"/>
    <w:rsid w:val="001C0E8B"/>
    <w:rsid w:val="001D38E3"/>
    <w:rsid w:val="001D4C44"/>
    <w:rsid w:val="001D61E2"/>
    <w:rsid w:val="001D6615"/>
    <w:rsid w:val="001D75F8"/>
    <w:rsid w:val="001D7A21"/>
    <w:rsid w:val="001E0B78"/>
    <w:rsid w:val="001E1DE6"/>
    <w:rsid w:val="001F2417"/>
    <w:rsid w:val="0021154D"/>
    <w:rsid w:val="002229CB"/>
    <w:rsid w:val="00230511"/>
    <w:rsid w:val="002345EB"/>
    <w:rsid w:val="0024476A"/>
    <w:rsid w:val="002456EE"/>
    <w:rsid w:val="00253607"/>
    <w:rsid w:val="002552EB"/>
    <w:rsid w:val="002562FB"/>
    <w:rsid w:val="002768E2"/>
    <w:rsid w:val="00294901"/>
    <w:rsid w:val="0029546A"/>
    <w:rsid w:val="0029694F"/>
    <w:rsid w:val="00296C94"/>
    <w:rsid w:val="002A15EB"/>
    <w:rsid w:val="002A26B5"/>
    <w:rsid w:val="002A3135"/>
    <w:rsid w:val="002B0AAC"/>
    <w:rsid w:val="002B54FD"/>
    <w:rsid w:val="002B6DA3"/>
    <w:rsid w:val="002C0EDC"/>
    <w:rsid w:val="002C1755"/>
    <w:rsid w:val="002C5EF7"/>
    <w:rsid w:val="002C683F"/>
    <w:rsid w:val="002C764E"/>
    <w:rsid w:val="002D2561"/>
    <w:rsid w:val="002D293C"/>
    <w:rsid w:val="002D3B31"/>
    <w:rsid w:val="002D4956"/>
    <w:rsid w:val="002F0514"/>
    <w:rsid w:val="002F18CE"/>
    <w:rsid w:val="002F6211"/>
    <w:rsid w:val="0032506D"/>
    <w:rsid w:val="003302F1"/>
    <w:rsid w:val="00337BAA"/>
    <w:rsid w:val="00340AC9"/>
    <w:rsid w:val="00342EA1"/>
    <w:rsid w:val="0034338E"/>
    <w:rsid w:val="00344BFC"/>
    <w:rsid w:val="003456C2"/>
    <w:rsid w:val="003464A5"/>
    <w:rsid w:val="00351A34"/>
    <w:rsid w:val="003520BB"/>
    <w:rsid w:val="00361325"/>
    <w:rsid w:val="003628A1"/>
    <w:rsid w:val="0036618F"/>
    <w:rsid w:val="00372E83"/>
    <w:rsid w:val="00377166"/>
    <w:rsid w:val="003A0537"/>
    <w:rsid w:val="003A7019"/>
    <w:rsid w:val="003A7D3A"/>
    <w:rsid w:val="003B0172"/>
    <w:rsid w:val="003B0B31"/>
    <w:rsid w:val="003C18DC"/>
    <w:rsid w:val="003C3128"/>
    <w:rsid w:val="003C43F5"/>
    <w:rsid w:val="003C536B"/>
    <w:rsid w:val="003C5DE5"/>
    <w:rsid w:val="003D52B5"/>
    <w:rsid w:val="003E112C"/>
    <w:rsid w:val="003E69ED"/>
    <w:rsid w:val="003F23EE"/>
    <w:rsid w:val="003F693A"/>
    <w:rsid w:val="00401920"/>
    <w:rsid w:val="00402F1B"/>
    <w:rsid w:val="00403805"/>
    <w:rsid w:val="00406023"/>
    <w:rsid w:val="004124D7"/>
    <w:rsid w:val="00414C13"/>
    <w:rsid w:val="00416CC5"/>
    <w:rsid w:val="00422418"/>
    <w:rsid w:val="00422F9C"/>
    <w:rsid w:val="00427439"/>
    <w:rsid w:val="00427A09"/>
    <w:rsid w:val="0043770A"/>
    <w:rsid w:val="004456DC"/>
    <w:rsid w:val="00454A2B"/>
    <w:rsid w:val="004554F0"/>
    <w:rsid w:val="004605E6"/>
    <w:rsid w:val="004610D9"/>
    <w:rsid w:val="004627D1"/>
    <w:rsid w:val="00462E15"/>
    <w:rsid w:val="0046796E"/>
    <w:rsid w:val="004701AD"/>
    <w:rsid w:val="00471F74"/>
    <w:rsid w:val="004818BA"/>
    <w:rsid w:val="004850E2"/>
    <w:rsid w:val="004859A0"/>
    <w:rsid w:val="00491ADF"/>
    <w:rsid w:val="00495667"/>
    <w:rsid w:val="004965F4"/>
    <w:rsid w:val="004A5F84"/>
    <w:rsid w:val="004B4BA5"/>
    <w:rsid w:val="004C215E"/>
    <w:rsid w:val="004C7647"/>
    <w:rsid w:val="004D4207"/>
    <w:rsid w:val="004D78D0"/>
    <w:rsid w:val="004F39F9"/>
    <w:rsid w:val="004F3D25"/>
    <w:rsid w:val="00500B3E"/>
    <w:rsid w:val="00500D07"/>
    <w:rsid w:val="00502723"/>
    <w:rsid w:val="00512425"/>
    <w:rsid w:val="0052120D"/>
    <w:rsid w:val="00524B15"/>
    <w:rsid w:val="00530CD7"/>
    <w:rsid w:val="0053483D"/>
    <w:rsid w:val="0055075A"/>
    <w:rsid w:val="00552416"/>
    <w:rsid w:val="00555C76"/>
    <w:rsid w:val="00560196"/>
    <w:rsid w:val="00561085"/>
    <w:rsid w:val="00564335"/>
    <w:rsid w:val="005673D2"/>
    <w:rsid w:val="005676BC"/>
    <w:rsid w:val="00572400"/>
    <w:rsid w:val="005734D2"/>
    <w:rsid w:val="00573CBE"/>
    <w:rsid w:val="005764D4"/>
    <w:rsid w:val="005773D6"/>
    <w:rsid w:val="00581E0E"/>
    <w:rsid w:val="00584EBC"/>
    <w:rsid w:val="00594FDE"/>
    <w:rsid w:val="005958D2"/>
    <w:rsid w:val="005965D4"/>
    <w:rsid w:val="00596C0C"/>
    <w:rsid w:val="005A0E9A"/>
    <w:rsid w:val="005A5A28"/>
    <w:rsid w:val="005B59F9"/>
    <w:rsid w:val="005B6A5B"/>
    <w:rsid w:val="005B7677"/>
    <w:rsid w:val="005D1F14"/>
    <w:rsid w:val="005D3C24"/>
    <w:rsid w:val="005D4EE1"/>
    <w:rsid w:val="005D5B1E"/>
    <w:rsid w:val="005D5F4E"/>
    <w:rsid w:val="005D7B7C"/>
    <w:rsid w:val="005E05C7"/>
    <w:rsid w:val="005E5166"/>
    <w:rsid w:val="005E6412"/>
    <w:rsid w:val="005E6F95"/>
    <w:rsid w:val="005F401A"/>
    <w:rsid w:val="005F4159"/>
    <w:rsid w:val="006005FB"/>
    <w:rsid w:val="0061551B"/>
    <w:rsid w:val="00615F7D"/>
    <w:rsid w:val="00636FB5"/>
    <w:rsid w:val="00642778"/>
    <w:rsid w:val="00644C3E"/>
    <w:rsid w:val="00647F6B"/>
    <w:rsid w:val="00670806"/>
    <w:rsid w:val="00674B89"/>
    <w:rsid w:val="0067597E"/>
    <w:rsid w:val="006763B6"/>
    <w:rsid w:val="0067754D"/>
    <w:rsid w:val="00686837"/>
    <w:rsid w:val="00691E02"/>
    <w:rsid w:val="00693277"/>
    <w:rsid w:val="006A0ED3"/>
    <w:rsid w:val="006A120A"/>
    <w:rsid w:val="006A155B"/>
    <w:rsid w:val="006D4BD7"/>
    <w:rsid w:val="006E2E45"/>
    <w:rsid w:val="006E35E4"/>
    <w:rsid w:val="006E3D53"/>
    <w:rsid w:val="006F3296"/>
    <w:rsid w:val="006F3467"/>
    <w:rsid w:val="006F5D41"/>
    <w:rsid w:val="007016F9"/>
    <w:rsid w:val="00713DF7"/>
    <w:rsid w:val="00714396"/>
    <w:rsid w:val="00714A1E"/>
    <w:rsid w:val="00722DF2"/>
    <w:rsid w:val="007231C6"/>
    <w:rsid w:val="007279B3"/>
    <w:rsid w:val="007354FE"/>
    <w:rsid w:val="007357B5"/>
    <w:rsid w:val="007402D9"/>
    <w:rsid w:val="0074277F"/>
    <w:rsid w:val="007531D3"/>
    <w:rsid w:val="00754BF7"/>
    <w:rsid w:val="00762852"/>
    <w:rsid w:val="00763686"/>
    <w:rsid w:val="00772208"/>
    <w:rsid w:val="00775D24"/>
    <w:rsid w:val="0078210E"/>
    <w:rsid w:val="0079608B"/>
    <w:rsid w:val="007965DE"/>
    <w:rsid w:val="00796E7A"/>
    <w:rsid w:val="007A61F1"/>
    <w:rsid w:val="007A78C4"/>
    <w:rsid w:val="007B3B2E"/>
    <w:rsid w:val="007C48FA"/>
    <w:rsid w:val="007C5989"/>
    <w:rsid w:val="007C6BE7"/>
    <w:rsid w:val="007C6F65"/>
    <w:rsid w:val="007C78D8"/>
    <w:rsid w:val="007C7BF4"/>
    <w:rsid w:val="007D0F19"/>
    <w:rsid w:val="007D256D"/>
    <w:rsid w:val="007D27D4"/>
    <w:rsid w:val="007D2FB0"/>
    <w:rsid w:val="007D4A8F"/>
    <w:rsid w:val="007D66CC"/>
    <w:rsid w:val="007D6AFA"/>
    <w:rsid w:val="007E56AF"/>
    <w:rsid w:val="007E7D48"/>
    <w:rsid w:val="007F1E6B"/>
    <w:rsid w:val="007F1F0F"/>
    <w:rsid w:val="007F6774"/>
    <w:rsid w:val="00800A48"/>
    <w:rsid w:val="00805328"/>
    <w:rsid w:val="0081414F"/>
    <w:rsid w:val="00820922"/>
    <w:rsid w:val="00823E47"/>
    <w:rsid w:val="00825FC7"/>
    <w:rsid w:val="0082765A"/>
    <w:rsid w:val="00833666"/>
    <w:rsid w:val="00837DA9"/>
    <w:rsid w:val="0084142F"/>
    <w:rsid w:val="00843CFC"/>
    <w:rsid w:val="0084516C"/>
    <w:rsid w:val="00845C8C"/>
    <w:rsid w:val="008462E6"/>
    <w:rsid w:val="00856CED"/>
    <w:rsid w:val="00861122"/>
    <w:rsid w:val="00866CB4"/>
    <w:rsid w:val="008675D7"/>
    <w:rsid w:val="00872AAA"/>
    <w:rsid w:val="00872DDB"/>
    <w:rsid w:val="0087382E"/>
    <w:rsid w:val="0087599B"/>
    <w:rsid w:val="00881930"/>
    <w:rsid w:val="00886018"/>
    <w:rsid w:val="0088783C"/>
    <w:rsid w:val="008925BE"/>
    <w:rsid w:val="0089705D"/>
    <w:rsid w:val="008B55DB"/>
    <w:rsid w:val="008B5734"/>
    <w:rsid w:val="008B6D04"/>
    <w:rsid w:val="008B6E73"/>
    <w:rsid w:val="008B72FB"/>
    <w:rsid w:val="008C0972"/>
    <w:rsid w:val="008C3632"/>
    <w:rsid w:val="008C6023"/>
    <w:rsid w:val="008C75AA"/>
    <w:rsid w:val="008D0E94"/>
    <w:rsid w:val="008D1C09"/>
    <w:rsid w:val="008E06AF"/>
    <w:rsid w:val="008E0725"/>
    <w:rsid w:val="008E5CFC"/>
    <w:rsid w:val="008E748C"/>
    <w:rsid w:val="008F2EDB"/>
    <w:rsid w:val="00902211"/>
    <w:rsid w:val="00912480"/>
    <w:rsid w:val="009258C3"/>
    <w:rsid w:val="00926171"/>
    <w:rsid w:val="009279E6"/>
    <w:rsid w:val="009317F1"/>
    <w:rsid w:val="0094207E"/>
    <w:rsid w:val="00947EEC"/>
    <w:rsid w:val="00962F43"/>
    <w:rsid w:val="0096617B"/>
    <w:rsid w:val="00967677"/>
    <w:rsid w:val="00972C83"/>
    <w:rsid w:val="00975B02"/>
    <w:rsid w:val="00985551"/>
    <w:rsid w:val="0098694F"/>
    <w:rsid w:val="00986CB6"/>
    <w:rsid w:val="009A02D7"/>
    <w:rsid w:val="009A0752"/>
    <w:rsid w:val="009A125A"/>
    <w:rsid w:val="009A2FD6"/>
    <w:rsid w:val="009A4B4D"/>
    <w:rsid w:val="009A5260"/>
    <w:rsid w:val="009A6B69"/>
    <w:rsid w:val="009B13A4"/>
    <w:rsid w:val="009B6D6A"/>
    <w:rsid w:val="009B753A"/>
    <w:rsid w:val="009C4819"/>
    <w:rsid w:val="009C5BC6"/>
    <w:rsid w:val="009D0243"/>
    <w:rsid w:val="009D72A8"/>
    <w:rsid w:val="009D7BF7"/>
    <w:rsid w:val="009E35CB"/>
    <w:rsid w:val="009E7F7E"/>
    <w:rsid w:val="009F4EF8"/>
    <w:rsid w:val="009F6D67"/>
    <w:rsid w:val="009F78C5"/>
    <w:rsid w:val="00A00F6D"/>
    <w:rsid w:val="00A01681"/>
    <w:rsid w:val="00A138E7"/>
    <w:rsid w:val="00A173A2"/>
    <w:rsid w:val="00A22D1B"/>
    <w:rsid w:val="00A2368B"/>
    <w:rsid w:val="00A3170F"/>
    <w:rsid w:val="00A36271"/>
    <w:rsid w:val="00A36B4D"/>
    <w:rsid w:val="00A37603"/>
    <w:rsid w:val="00A44C33"/>
    <w:rsid w:val="00A4613E"/>
    <w:rsid w:val="00A46A9C"/>
    <w:rsid w:val="00A4711B"/>
    <w:rsid w:val="00A50C43"/>
    <w:rsid w:val="00A50E47"/>
    <w:rsid w:val="00A578EE"/>
    <w:rsid w:val="00A60F91"/>
    <w:rsid w:val="00A61567"/>
    <w:rsid w:val="00A65716"/>
    <w:rsid w:val="00A67DDB"/>
    <w:rsid w:val="00A70D7B"/>
    <w:rsid w:val="00A75823"/>
    <w:rsid w:val="00A82D0B"/>
    <w:rsid w:val="00A91F6E"/>
    <w:rsid w:val="00A95B33"/>
    <w:rsid w:val="00AB06D8"/>
    <w:rsid w:val="00AB4F6F"/>
    <w:rsid w:val="00AB6997"/>
    <w:rsid w:val="00AC198C"/>
    <w:rsid w:val="00AC3F90"/>
    <w:rsid w:val="00AC6809"/>
    <w:rsid w:val="00AC693E"/>
    <w:rsid w:val="00AC6E78"/>
    <w:rsid w:val="00AD47AC"/>
    <w:rsid w:val="00AD5703"/>
    <w:rsid w:val="00AD5764"/>
    <w:rsid w:val="00AD6C16"/>
    <w:rsid w:val="00AF4BEA"/>
    <w:rsid w:val="00AF6BA2"/>
    <w:rsid w:val="00B01DAD"/>
    <w:rsid w:val="00B249B1"/>
    <w:rsid w:val="00B25D85"/>
    <w:rsid w:val="00B271A5"/>
    <w:rsid w:val="00B3406B"/>
    <w:rsid w:val="00B34F5A"/>
    <w:rsid w:val="00B4073F"/>
    <w:rsid w:val="00B45941"/>
    <w:rsid w:val="00B45A90"/>
    <w:rsid w:val="00B46DF4"/>
    <w:rsid w:val="00B608AF"/>
    <w:rsid w:val="00B64CC5"/>
    <w:rsid w:val="00B721C4"/>
    <w:rsid w:val="00B725BB"/>
    <w:rsid w:val="00B8514C"/>
    <w:rsid w:val="00B944F9"/>
    <w:rsid w:val="00B95074"/>
    <w:rsid w:val="00BA1680"/>
    <w:rsid w:val="00BA258A"/>
    <w:rsid w:val="00BA48EC"/>
    <w:rsid w:val="00BB1B08"/>
    <w:rsid w:val="00BD2241"/>
    <w:rsid w:val="00BD5291"/>
    <w:rsid w:val="00BD7D7B"/>
    <w:rsid w:val="00BE334E"/>
    <w:rsid w:val="00BE676D"/>
    <w:rsid w:val="00C0269E"/>
    <w:rsid w:val="00C031FF"/>
    <w:rsid w:val="00C11A1B"/>
    <w:rsid w:val="00C200E7"/>
    <w:rsid w:val="00C207A9"/>
    <w:rsid w:val="00C25EBF"/>
    <w:rsid w:val="00C3412A"/>
    <w:rsid w:val="00C35541"/>
    <w:rsid w:val="00C36A57"/>
    <w:rsid w:val="00C42278"/>
    <w:rsid w:val="00C429F6"/>
    <w:rsid w:val="00C45D97"/>
    <w:rsid w:val="00C477C1"/>
    <w:rsid w:val="00C47A25"/>
    <w:rsid w:val="00C544E3"/>
    <w:rsid w:val="00C60ADD"/>
    <w:rsid w:val="00C628D6"/>
    <w:rsid w:val="00C64D9F"/>
    <w:rsid w:val="00C65582"/>
    <w:rsid w:val="00C7039A"/>
    <w:rsid w:val="00C73874"/>
    <w:rsid w:val="00C75295"/>
    <w:rsid w:val="00C8071E"/>
    <w:rsid w:val="00C81532"/>
    <w:rsid w:val="00C909BA"/>
    <w:rsid w:val="00C93CD6"/>
    <w:rsid w:val="00C94319"/>
    <w:rsid w:val="00C94CA9"/>
    <w:rsid w:val="00CA0FF9"/>
    <w:rsid w:val="00CA46DD"/>
    <w:rsid w:val="00CA4DDD"/>
    <w:rsid w:val="00CA5B11"/>
    <w:rsid w:val="00CA67F4"/>
    <w:rsid w:val="00CB0371"/>
    <w:rsid w:val="00CB228A"/>
    <w:rsid w:val="00CB36E0"/>
    <w:rsid w:val="00CB70F5"/>
    <w:rsid w:val="00CC3680"/>
    <w:rsid w:val="00CC64BB"/>
    <w:rsid w:val="00CD4F38"/>
    <w:rsid w:val="00CE74DA"/>
    <w:rsid w:val="00CF2FE6"/>
    <w:rsid w:val="00CF3C53"/>
    <w:rsid w:val="00CF4805"/>
    <w:rsid w:val="00CF6368"/>
    <w:rsid w:val="00D115FE"/>
    <w:rsid w:val="00D12594"/>
    <w:rsid w:val="00D13F1E"/>
    <w:rsid w:val="00D14709"/>
    <w:rsid w:val="00D16FE6"/>
    <w:rsid w:val="00D1784D"/>
    <w:rsid w:val="00D23AC1"/>
    <w:rsid w:val="00D30D97"/>
    <w:rsid w:val="00D343DA"/>
    <w:rsid w:val="00D35A43"/>
    <w:rsid w:val="00D55885"/>
    <w:rsid w:val="00D56FB1"/>
    <w:rsid w:val="00D656CC"/>
    <w:rsid w:val="00D6710C"/>
    <w:rsid w:val="00D72690"/>
    <w:rsid w:val="00D736A7"/>
    <w:rsid w:val="00D73DB8"/>
    <w:rsid w:val="00D80302"/>
    <w:rsid w:val="00D851CD"/>
    <w:rsid w:val="00D907FB"/>
    <w:rsid w:val="00DA2490"/>
    <w:rsid w:val="00DA47E1"/>
    <w:rsid w:val="00DB117E"/>
    <w:rsid w:val="00DB5F88"/>
    <w:rsid w:val="00DC1801"/>
    <w:rsid w:val="00DC2C82"/>
    <w:rsid w:val="00DD2C9B"/>
    <w:rsid w:val="00DE482D"/>
    <w:rsid w:val="00DE7CD0"/>
    <w:rsid w:val="00DF2683"/>
    <w:rsid w:val="00DF5B4F"/>
    <w:rsid w:val="00E031EE"/>
    <w:rsid w:val="00E07FA6"/>
    <w:rsid w:val="00E11281"/>
    <w:rsid w:val="00E26F8C"/>
    <w:rsid w:val="00E31371"/>
    <w:rsid w:val="00E3662C"/>
    <w:rsid w:val="00E40248"/>
    <w:rsid w:val="00E41E77"/>
    <w:rsid w:val="00E42F88"/>
    <w:rsid w:val="00E44739"/>
    <w:rsid w:val="00E452A6"/>
    <w:rsid w:val="00E47597"/>
    <w:rsid w:val="00E478BF"/>
    <w:rsid w:val="00E47A51"/>
    <w:rsid w:val="00E518D4"/>
    <w:rsid w:val="00E530B7"/>
    <w:rsid w:val="00E6380A"/>
    <w:rsid w:val="00E66322"/>
    <w:rsid w:val="00E66E5E"/>
    <w:rsid w:val="00E73BCF"/>
    <w:rsid w:val="00E807EC"/>
    <w:rsid w:val="00E91B4F"/>
    <w:rsid w:val="00E96FD7"/>
    <w:rsid w:val="00EB4CBD"/>
    <w:rsid w:val="00EB7BB4"/>
    <w:rsid w:val="00EC0DCB"/>
    <w:rsid w:val="00EC2CDF"/>
    <w:rsid w:val="00ED15D0"/>
    <w:rsid w:val="00ED572B"/>
    <w:rsid w:val="00EE5567"/>
    <w:rsid w:val="00EE5835"/>
    <w:rsid w:val="00EE5DED"/>
    <w:rsid w:val="00EE5EEF"/>
    <w:rsid w:val="00EF53D6"/>
    <w:rsid w:val="00F07C29"/>
    <w:rsid w:val="00F1018A"/>
    <w:rsid w:val="00F1774D"/>
    <w:rsid w:val="00F20520"/>
    <w:rsid w:val="00F22B36"/>
    <w:rsid w:val="00F22D17"/>
    <w:rsid w:val="00F234D8"/>
    <w:rsid w:val="00F257A6"/>
    <w:rsid w:val="00F30E98"/>
    <w:rsid w:val="00F35B1E"/>
    <w:rsid w:val="00F37A1C"/>
    <w:rsid w:val="00F67E20"/>
    <w:rsid w:val="00F7152C"/>
    <w:rsid w:val="00F77267"/>
    <w:rsid w:val="00F77D90"/>
    <w:rsid w:val="00F849B0"/>
    <w:rsid w:val="00F8656C"/>
    <w:rsid w:val="00F91374"/>
    <w:rsid w:val="00F94A21"/>
    <w:rsid w:val="00FA07F1"/>
    <w:rsid w:val="00FA0B55"/>
    <w:rsid w:val="00FA2609"/>
    <w:rsid w:val="00FA2A90"/>
    <w:rsid w:val="00FA46B5"/>
    <w:rsid w:val="00FA700B"/>
    <w:rsid w:val="00FA784E"/>
    <w:rsid w:val="00FB4B49"/>
    <w:rsid w:val="00FB6190"/>
    <w:rsid w:val="00FC00B6"/>
    <w:rsid w:val="00FC19E9"/>
    <w:rsid w:val="00FC7014"/>
    <w:rsid w:val="00FD000C"/>
    <w:rsid w:val="00FD3B30"/>
    <w:rsid w:val="00FF3383"/>
    <w:rsid w:val="00FF34F6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BEB9-E0AB-4FC4-B9FF-98C749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72"/>
  </w:style>
  <w:style w:type="paragraph" w:styleId="Footer">
    <w:name w:val="footer"/>
    <w:basedOn w:val="Normal"/>
    <w:link w:val="FooterChar"/>
    <w:uiPriority w:val="99"/>
    <w:unhideWhenUsed/>
    <w:rsid w:val="003B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Whalen</dc:creator>
  <cp:keywords/>
  <dc:description/>
  <cp:lastModifiedBy>Kevin Whalen</cp:lastModifiedBy>
  <cp:revision>1</cp:revision>
  <dcterms:created xsi:type="dcterms:W3CDTF">2017-03-05T20:17:00Z</dcterms:created>
  <dcterms:modified xsi:type="dcterms:W3CDTF">2017-03-05T20:26:00Z</dcterms:modified>
</cp:coreProperties>
</file>