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8007" w14:textId="77777777" w:rsidR="006C6C99" w:rsidRPr="00430F10" w:rsidRDefault="00430F10" w:rsidP="00430F10">
      <w:pPr>
        <w:jc w:val="center"/>
        <w:rPr>
          <w:b/>
          <w:sz w:val="44"/>
        </w:rPr>
      </w:pPr>
      <w:bookmarkStart w:id="0" w:name="_GoBack"/>
      <w:bookmarkEnd w:id="0"/>
      <w:r w:rsidRPr="00430F10">
        <w:rPr>
          <w:b/>
          <w:sz w:val="44"/>
        </w:rPr>
        <w:t>Glacier Lab Summary</w:t>
      </w:r>
    </w:p>
    <w:p w14:paraId="62E95CB7" w14:textId="77777777" w:rsidR="00430F10" w:rsidRPr="00430F10" w:rsidRDefault="00430F10" w:rsidP="00430F10">
      <w:pPr>
        <w:pStyle w:val="ListParagraph"/>
        <w:numPr>
          <w:ilvl w:val="0"/>
          <w:numId w:val="1"/>
        </w:numPr>
        <w:rPr>
          <w:sz w:val="44"/>
        </w:rPr>
      </w:pPr>
      <w:r w:rsidRPr="00430F10">
        <w:rPr>
          <w:sz w:val="44"/>
        </w:rPr>
        <w:t>There are two types of glaciers; identify them both and explain their differences. Where would you go to find each type?</w:t>
      </w:r>
    </w:p>
    <w:p w14:paraId="2D96BFF5" w14:textId="77777777" w:rsidR="00430F10" w:rsidRPr="00430F10" w:rsidRDefault="00430F10" w:rsidP="00430F10">
      <w:pPr>
        <w:pStyle w:val="ListParagraph"/>
        <w:numPr>
          <w:ilvl w:val="0"/>
          <w:numId w:val="1"/>
        </w:numPr>
        <w:rPr>
          <w:sz w:val="44"/>
        </w:rPr>
      </w:pPr>
      <w:r w:rsidRPr="00430F10">
        <w:rPr>
          <w:sz w:val="44"/>
        </w:rPr>
        <w:t>Glaciers flow. Once a glacier retreats, what features could you look for to help you determine their flow direction? Name two.</w:t>
      </w:r>
    </w:p>
    <w:p w14:paraId="0B4EEDED" w14:textId="77777777" w:rsidR="00430F10" w:rsidRPr="00430F10" w:rsidRDefault="00430F10" w:rsidP="00430F10">
      <w:pPr>
        <w:pStyle w:val="ListParagraph"/>
        <w:numPr>
          <w:ilvl w:val="0"/>
          <w:numId w:val="1"/>
        </w:numPr>
        <w:rPr>
          <w:sz w:val="44"/>
        </w:rPr>
      </w:pPr>
      <w:r w:rsidRPr="00430F10">
        <w:rPr>
          <w:sz w:val="44"/>
        </w:rPr>
        <w:t>Glaciers deposit moraines. Describe the till found in moraines as compared to the sediment found in the outwash plain.</w:t>
      </w:r>
    </w:p>
    <w:p w14:paraId="6E0A615B" w14:textId="77777777" w:rsidR="00430F10" w:rsidRPr="00430F10" w:rsidRDefault="00430F10" w:rsidP="00430F10">
      <w:pPr>
        <w:pStyle w:val="ListParagraph"/>
        <w:numPr>
          <w:ilvl w:val="0"/>
          <w:numId w:val="1"/>
        </w:numPr>
        <w:rPr>
          <w:sz w:val="44"/>
        </w:rPr>
      </w:pPr>
      <w:r w:rsidRPr="00430F10">
        <w:rPr>
          <w:sz w:val="44"/>
        </w:rPr>
        <w:t>Identify 3 additional glacier features and explain their formation.</w:t>
      </w:r>
    </w:p>
    <w:sectPr w:rsidR="00430F10" w:rsidRPr="00430F10" w:rsidSect="00430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3C9A"/>
    <w:multiLevelType w:val="hybridMultilevel"/>
    <w:tmpl w:val="5626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10"/>
    <w:rsid w:val="00430F10"/>
    <w:rsid w:val="006C6C99"/>
    <w:rsid w:val="00B1762C"/>
    <w:rsid w:val="00B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E86C"/>
  <w15:chartTrackingRefBased/>
  <w15:docId w15:val="{F18C4C09-7B41-45AE-A498-6E368517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2</cp:revision>
  <dcterms:created xsi:type="dcterms:W3CDTF">2017-12-05T12:49:00Z</dcterms:created>
  <dcterms:modified xsi:type="dcterms:W3CDTF">2017-12-05T12:49:00Z</dcterms:modified>
</cp:coreProperties>
</file>